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8BD1" w14:textId="544DF0E2" w:rsidR="00BC1F81" w:rsidRDefault="00DF63E7" w:rsidP="00DF63E7">
      <w:pPr>
        <w:jc w:val="center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Prihláška</w:t>
      </w:r>
      <w:r w:rsidR="003E77D4"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 pre </w:t>
      </w: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detský tábor </w:t>
      </w:r>
      <w:r w:rsidR="003E77D4"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KRPČEKOVO 202</w:t>
      </w:r>
      <w:r w:rsidR="00A22A51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2</w:t>
      </w: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, pre deti s trvalým pobytom v obci Východná</w:t>
      </w:r>
      <w:r w:rsidR="00597AE3"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, od 6 do 17r.</w:t>
      </w: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, denná forma bez prenocovania</w:t>
      </w:r>
      <w:r w:rsidRPr="0028003E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 </w:t>
      </w:r>
      <w:r w:rsidR="0069496E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31.07.-06.08.2022</w:t>
      </w:r>
      <w:r w:rsidR="005E46EA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 </w:t>
      </w:r>
      <w:r w:rsidR="004960DE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KRPČEKOVO 1 K</w:t>
      </w:r>
      <w:r w:rsidR="0013376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LASIKA</w:t>
      </w:r>
    </w:p>
    <w:p w14:paraId="4A599733" w14:textId="352643BA" w:rsidR="00597AE3" w:rsidRPr="00597AE3" w:rsidRDefault="005E46EA" w:rsidP="00DF63E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(v prípade, že by ste chceli prihlásiť dieťa na muzikantský tábor, nie tanečný, pre tieto deti vyberte termín od 07.08.-13.08.2022</w:t>
      </w:r>
      <w:r w:rsidR="004960DE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 KRPČEKOVO 2 </w:t>
      </w:r>
      <w:r w:rsidR="0013376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NOVINKA</w:t>
      </w: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)</w:t>
      </w:r>
    </w:p>
    <w:p w14:paraId="6A0A5E76" w14:textId="019A8F9A" w:rsidR="00DF63E7" w:rsidRPr="00597AE3" w:rsidRDefault="00DF63E7" w:rsidP="00DF63E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97AE3">
        <w:rPr>
          <w:rFonts w:ascii="Arial" w:hAnsi="Arial" w:cs="Arial"/>
          <w:sz w:val="24"/>
          <w:szCs w:val="24"/>
        </w:rPr>
        <w:t xml:space="preserve">(uzávierka prihlášok </w:t>
      </w:r>
      <w:r w:rsidR="005E46EA">
        <w:rPr>
          <w:rFonts w:ascii="Arial" w:hAnsi="Arial" w:cs="Arial"/>
          <w:sz w:val="24"/>
          <w:szCs w:val="24"/>
        </w:rPr>
        <w:t xml:space="preserve">je </w:t>
      </w:r>
      <w:r w:rsidRPr="00597AE3">
        <w:rPr>
          <w:rFonts w:ascii="Arial" w:hAnsi="Arial" w:cs="Arial"/>
          <w:sz w:val="24"/>
          <w:szCs w:val="24"/>
        </w:rPr>
        <w:t>1</w:t>
      </w:r>
      <w:r w:rsidR="005338BE">
        <w:rPr>
          <w:rFonts w:ascii="Arial" w:hAnsi="Arial" w:cs="Arial"/>
          <w:sz w:val="24"/>
          <w:szCs w:val="24"/>
        </w:rPr>
        <w:t>0</w:t>
      </w:r>
      <w:r w:rsidRPr="00597AE3">
        <w:rPr>
          <w:rFonts w:ascii="Arial" w:hAnsi="Arial" w:cs="Arial"/>
          <w:sz w:val="24"/>
          <w:szCs w:val="24"/>
        </w:rPr>
        <w:t>.07.202</w:t>
      </w:r>
      <w:r w:rsidR="005338BE">
        <w:rPr>
          <w:rFonts w:ascii="Arial" w:hAnsi="Arial" w:cs="Arial"/>
          <w:sz w:val="24"/>
          <w:szCs w:val="24"/>
        </w:rPr>
        <w:t>2</w:t>
      </w:r>
      <w:r w:rsidRPr="00597AE3">
        <w:rPr>
          <w:rFonts w:ascii="Arial" w:hAnsi="Arial" w:cs="Arial"/>
          <w:sz w:val="24"/>
          <w:szCs w:val="24"/>
        </w:rPr>
        <w:t>)</w:t>
      </w:r>
    </w:p>
    <w:p w14:paraId="2AD6B407" w14:textId="0AB2D5D0" w:rsidR="003E77D4" w:rsidRDefault="003E77D4" w:rsidP="003E77D4">
      <w:pPr>
        <w:rPr>
          <w:rFonts w:ascii="Arial" w:hAnsi="Arial" w:cs="Arial"/>
          <w:b/>
          <w:bCs/>
          <w:sz w:val="10"/>
          <w:szCs w:val="10"/>
        </w:rPr>
      </w:pPr>
    </w:p>
    <w:p w14:paraId="09C153D3" w14:textId="58B96F29" w:rsidR="008132C9" w:rsidRDefault="008132C9" w:rsidP="003E77D4">
      <w:pPr>
        <w:rPr>
          <w:rFonts w:ascii="Arial" w:hAnsi="Arial" w:cs="Arial"/>
          <w:b/>
          <w:bCs/>
          <w:sz w:val="10"/>
          <w:szCs w:val="10"/>
        </w:rPr>
      </w:pPr>
    </w:p>
    <w:p w14:paraId="5CEA69DC" w14:textId="2A3AEA73" w:rsidR="008132C9" w:rsidRPr="008132C9" w:rsidRDefault="008132C9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8132C9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Turn</w:t>
      </w: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us:    </w:t>
      </w:r>
      <w:r w:rsidRPr="00597AE3">
        <w:rPr>
          <w:rStyle w:val="freebirdformviewercomponentsquestionbaserequiredasterisk"/>
          <w:rFonts w:ascii="Arial" w:hAnsi="Arial" w:cs="Arial"/>
          <w:color w:val="000000" w:themeColor="text1"/>
          <w:spacing w:val="2"/>
          <w:shd w:val="clear" w:color="auto" w:fill="FFFFFF"/>
        </w:rPr>
        <w:t xml:space="preserve">a) </w:t>
      </w:r>
      <w:r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</w:rPr>
        <w:t>tanečný tábor 31.07.-06.08.2022</w:t>
      </w:r>
      <w:r w:rsidRPr="00597AE3"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</w:rPr>
        <w:tab/>
        <w:t xml:space="preserve">b) </w:t>
      </w:r>
      <w:r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</w:rPr>
        <w:t>muzikantský tábor 07.08.-13.08.2022</w:t>
      </w:r>
      <w:r w:rsidRPr="00597AE3"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</w:rPr>
        <w:tab/>
      </w:r>
    </w:p>
    <w:p w14:paraId="769037EE" w14:textId="77777777" w:rsidR="00A22A51" w:rsidRPr="00597AE3" w:rsidRDefault="00A22A51" w:rsidP="003E77D4">
      <w:pPr>
        <w:rPr>
          <w:rFonts w:ascii="Arial" w:hAnsi="Arial" w:cs="Arial"/>
          <w:b/>
          <w:bCs/>
          <w:sz w:val="10"/>
          <w:szCs w:val="10"/>
        </w:rPr>
      </w:pPr>
    </w:p>
    <w:p w14:paraId="09C53E3F" w14:textId="77777777" w:rsidR="003E77D4" w:rsidRPr="00597AE3" w:rsidRDefault="003E77D4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E</w:t>
      </w: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noBreakHyphen/>
        <w:t>mailová adresa:</w:t>
      </w:r>
    </w:p>
    <w:p w14:paraId="6EF1B839" w14:textId="77777777" w:rsidR="003E77D4" w:rsidRPr="00597AE3" w:rsidRDefault="003E77D4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4A354B88" w14:textId="77777777" w:rsidR="003E77D4" w:rsidRPr="00597AE3" w:rsidRDefault="003E77D4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Meno a priezvisko dieťaťa:</w:t>
      </w:r>
    </w:p>
    <w:p w14:paraId="799F7EBD" w14:textId="77777777" w:rsidR="003E77D4" w:rsidRPr="00597AE3" w:rsidRDefault="003E77D4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76CE0CCC" w14:textId="77777777" w:rsidR="003E77D4" w:rsidRPr="00597AE3" w:rsidRDefault="003E77D4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Dátum narodenia dieťaťa:</w:t>
      </w:r>
    </w:p>
    <w:p w14:paraId="59CDDCED" w14:textId="77777777" w:rsidR="003E77D4" w:rsidRPr="00597AE3" w:rsidRDefault="003E77D4" w:rsidP="003E77D4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9A162D0" w14:textId="77777777" w:rsidR="003E77D4" w:rsidRPr="00597AE3" w:rsidRDefault="003E77D4" w:rsidP="003E77D4">
      <w:pPr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Meno a priezvisko rodič</w:t>
      </w:r>
      <w:r w:rsidRPr="00597AE3">
        <w:rPr>
          <w:rFonts w:ascii="Arial" w:hAnsi="Arial" w:cs="Arial"/>
          <w:b/>
          <w:bCs/>
          <w:color w:val="000000" w:themeColor="text1"/>
          <w:spacing w:val="2"/>
          <w:shd w:val="clear" w:color="auto" w:fill="FFFFFF"/>
        </w:rPr>
        <w:t>a</w:t>
      </w:r>
      <w:r w:rsidRPr="00597AE3">
        <w:rPr>
          <w:rStyle w:val="freebirdformviewercomponentsquestionbaserequiredasterisk"/>
          <w:rFonts w:ascii="Arial" w:hAnsi="Arial" w:cs="Arial"/>
          <w:b/>
          <w:bCs/>
          <w:color w:val="000000" w:themeColor="text1"/>
          <w:spacing w:val="2"/>
          <w:shd w:val="clear" w:color="auto" w:fill="FFFFFF"/>
        </w:rPr>
        <w:t>:</w:t>
      </w:r>
    </w:p>
    <w:p w14:paraId="4F58A2EC" w14:textId="77777777" w:rsidR="003E77D4" w:rsidRPr="00597AE3" w:rsidRDefault="003E77D4" w:rsidP="003E77D4">
      <w:pPr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</w:rPr>
      </w:pPr>
    </w:p>
    <w:p w14:paraId="166F1E04" w14:textId="77777777" w:rsidR="003E77D4" w:rsidRPr="00597AE3" w:rsidRDefault="003E77D4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Telefón:</w:t>
      </w:r>
    </w:p>
    <w:p w14:paraId="3FDF309B" w14:textId="77777777" w:rsidR="003E77D4" w:rsidRPr="00597AE3" w:rsidRDefault="003E77D4" w:rsidP="003E77D4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70588A24" w14:textId="5311511C" w:rsidR="003E77D4" w:rsidRDefault="003E77D4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Presná poštová adresa (trvalý pobyt</w:t>
      </w:r>
      <w:r w:rsidR="00893AB1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 dieťaťa</w:t>
      </w: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):</w:t>
      </w:r>
    </w:p>
    <w:p w14:paraId="5A6170D8" w14:textId="6732E7DB" w:rsidR="00A22A51" w:rsidRDefault="00A22A51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26F5B126" w14:textId="3A99CA8F" w:rsidR="00A22A51" w:rsidRDefault="00A22A51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38FC9BED" w14:textId="55991BC0" w:rsidR="00A22A51" w:rsidRDefault="00A22A51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Máte záujem o vystavenie originál faktúry?</w:t>
      </w:r>
    </w:p>
    <w:p w14:paraId="3D6CAD3E" w14:textId="318B2069" w:rsidR="00A22A51" w:rsidRDefault="00A22A51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97AE3">
        <w:rPr>
          <w:rStyle w:val="freebirdformviewercomponentsquestionbaserequiredasterisk"/>
          <w:rFonts w:ascii="Arial" w:hAnsi="Arial" w:cs="Arial"/>
          <w:color w:val="000000" w:themeColor="text1"/>
          <w:spacing w:val="2"/>
          <w:shd w:val="clear" w:color="auto" w:fill="FFFFFF"/>
        </w:rPr>
        <w:t xml:space="preserve">a) </w:t>
      </w:r>
      <w:r w:rsidRPr="00597AE3"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</w:rPr>
        <w:t>ÁNO</w:t>
      </w:r>
      <w:r w:rsidRPr="00597AE3"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</w:rPr>
        <w:tab/>
        <w:t xml:space="preserve">b) </w:t>
      </w:r>
      <w:r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</w:rPr>
        <w:t>NIE</w:t>
      </w:r>
      <w:r w:rsidRPr="00597AE3"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</w:rPr>
        <w:tab/>
      </w:r>
    </w:p>
    <w:p w14:paraId="416720A1" w14:textId="3C0988BA" w:rsidR="00A22A51" w:rsidRDefault="00A22A51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54CF17AB" w14:textId="77777777" w:rsidR="00A22A51" w:rsidRDefault="00A22A51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515918E5" w14:textId="5989B5EB" w:rsidR="00A22A51" w:rsidRPr="00597AE3" w:rsidRDefault="00A22A51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A22A51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Uveďte presné a ideálne nemenné údaje na faktúru - meno a priezvisko rodiča a adresa rodiča</w:t>
      </w:r>
    </w:p>
    <w:p w14:paraId="0FB86D22" w14:textId="15BEA24B" w:rsidR="003E77D4" w:rsidRDefault="003E77D4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4D64E266" w14:textId="77777777" w:rsidR="00A22A51" w:rsidRDefault="00A22A51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52B58787" w14:textId="3CBD2724" w:rsidR="00A22A51" w:rsidRPr="00A22A51" w:rsidRDefault="00A22A51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A22A51">
        <w:rPr>
          <w:rFonts w:ascii="Roboto" w:hAnsi="Roboto"/>
          <w:b/>
          <w:bCs/>
          <w:color w:val="202124"/>
          <w:spacing w:val="2"/>
          <w:shd w:val="clear" w:color="auto" w:fill="FFFFFF"/>
        </w:rPr>
        <w:t>Mám záujem uplatniť si zvýhodnený poplatok pre súrodencov, ak sa tábora zúčastnia viacerí súrodenci.</w:t>
      </w:r>
    </w:p>
    <w:p w14:paraId="20DF92A5" w14:textId="31410556" w:rsidR="00A22A51" w:rsidRDefault="00A22A51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97AE3">
        <w:rPr>
          <w:rStyle w:val="freebirdformviewercomponentsquestionbaserequiredasterisk"/>
          <w:rFonts w:ascii="Arial" w:hAnsi="Arial" w:cs="Arial"/>
          <w:color w:val="000000" w:themeColor="text1"/>
          <w:spacing w:val="2"/>
          <w:shd w:val="clear" w:color="auto" w:fill="FFFFFF"/>
        </w:rPr>
        <w:t xml:space="preserve">a) </w:t>
      </w:r>
      <w:r w:rsidRPr="00597AE3"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</w:rPr>
        <w:t>ÁNO</w:t>
      </w:r>
      <w:r w:rsidRPr="00597AE3"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</w:rPr>
        <w:tab/>
        <w:t xml:space="preserve">b) </w:t>
      </w:r>
      <w:r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</w:rPr>
        <w:t>NIE</w:t>
      </w:r>
      <w:r w:rsidRPr="00597AE3"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</w:rPr>
        <w:tab/>
      </w:r>
    </w:p>
    <w:p w14:paraId="20BF6580" w14:textId="2E0E8288" w:rsidR="00A22A51" w:rsidRDefault="00A22A51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A22A51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lastRenderedPageBreak/>
        <w:t>Pre uplatnenie zvýhodneného poplatku uveďte meno a priezvisko súrodencov, ktoré ste prihlásili do tábora Krpčekovo.</w:t>
      </w:r>
    </w:p>
    <w:p w14:paraId="7DB276E4" w14:textId="77777777" w:rsidR="00A22A51" w:rsidRDefault="00A22A51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10A26B62" w14:textId="77777777" w:rsidR="00A22A51" w:rsidRPr="00597AE3" w:rsidRDefault="00A22A51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313F741D" w14:textId="77777777" w:rsidR="003E77D4" w:rsidRPr="00597AE3" w:rsidRDefault="003E77D4" w:rsidP="003E77D4">
      <w:pPr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Navštívilo Vaše dieťa Krpčekovo?</w:t>
      </w:r>
      <w:r w:rsidRPr="00597AE3"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hd w:val="clear" w:color="auto" w:fill="FFFFFF"/>
        </w:rPr>
        <w:t> </w:t>
      </w:r>
    </w:p>
    <w:p w14:paraId="6A56504D" w14:textId="77777777" w:rsidR="003E77D4" w:rsidRPr="00597AE3" w:rsidRDefault="003E77D4" w:rsidP="003E77D4">
      <w:pPr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</w:rPr>
      </w:pPr>
      <w:r w:rsidRPr="00597AE3">
        <w:rPr>
          <w:rStyle w:val="freebirdformviewercomponentsquestionbaserequiredasterisk"/>
          <w:rFonts w:ascii="Arial" w:hAnsi="Arial" w:cs="Arial"/>
          <w:color w:val="000000" w:themeColor="text1"/>
          <w:spacing w:val="2"/>
          <w:shd w:val="clear" w:color="auto" w:fill="FFFFFF"/>
        </w:rPr>
        <w:t xml:space="preserve">a) </w:t>
      </w:r>
      <w:r w:rsidRPr="00597AE3"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</w:rPr>
        <w:t>ÁNO viac ako trikrát</w:t>
      </w:r>
      <w:r w:rsidRPr="00597AE3"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</w:rPr>
        <w:tab/>
        <w:t>b) ÁNO viac ako dvakrát</w:t>
      </w:r>
      <w:r w:rsidRPr="00597AE3"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</w:rPr>
        <w:tab/>
        <w:t>c) ÁNO viac ako jedenkrát</w:t>
      </w:r>
    </w:p>
    <w:p w14:paraId="0C539D07" w14:textId="77777777" w:rsidR="003E77D4" w:rsidRPr="00597AE3" w:rsidRDefault="003E77D4" w:rsidP="003E77D4">
      <w:pPr>
        <w:rPr>
          <w:rFonts w:ascii="Arial" w:hAnsi="Arial" w:cs="Arial"/>
          <w:b/>
          <w:bCs/>
          <w:color w:val="000000" w:themeColor="text1"/>
          <w:spacing w:val="2"/>
          <w:shd w:val="clear" w:color="auto" w:fill="FFFFFF"/>
        </w:rPr>
      </w:pPr>
      <w:r w:rsidRPr="00597AE3"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</w:rPr>
        <w:t>d) NIE</w:t>
      </w:r>
    </w:p>
    <w:p w14:paraId="7EBBBD1A" w14:textId="77777777" w:rsidR="003E77D4" w:rsidRDefault="003E77D4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03528B0E" w14:textId="77777777" w:rsidR="00AE47A5" w:rsidRDefault="00AE47A5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Máte záujem o zabezpečenie stravovania pre dieťa?</w:t>
      </w:r>
    </w:p>
    <w:p w14:paraId="10AD4E43" w14:textId="77777777" w:rsidR="00AE47A5" w:rsidRPr="00AE47A5" w:rsidRDefault="00AE47A5" w:rsidP="003E77D4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AE47A5">
        <w:rPr>
          <w:rFonts w:ascii="Arial" w:hAnsi="Arial" w:cs="Arial"/>
          <w:color w:val="202124"/>
          <w:spacing w:val="2"/>
          <w:shd w:val="clear" w:color="auto" w:fill="FFFFFF"/>
        </w:rPr>
        <w:t>Áno – Nie</w:t>
      </w:r>
    </w:p>
    <w:p w14:paraId="63A02054" w14:textId="77777777" w:rsidR="00AE47A5" w:rsidRPr="00597AE3" w:rsidRDefault="00AE47A5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11052C02" w14:textId="77777777" w:rsidR="003E77D4" w:rsidRPr="00597AE3" w:rsidRDefault="003E77D4" w:rsidP="003E77D4">
      <w:pPr>
        <w:jc w:val="both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Má Vaše dieťa nejaké obmedzenia v strave (vymenujte ich) prípadne má nejaký typ diéty (popíšte ju)? </w:t>
      </w:r>
    </w:p>
    <w:p w14:paraId="0E75F503" w14:textId="77777777" w:rsidR="003E77D4" w:rsidRPr="00597AE3" w:rsidRDefault="003E77D4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5E4534FA" w14:textId="77777777" w:rsidR="00DF63E7" w:rsidRPr="00597AE3" w:rsidRDefault="00DF63E7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200E4033" w14:textId="77777777" w:rsidR="003E77D4" w:rsidRPr="00597AE3" w:rsidRDefault="003E77D4" w:rsidP="003E77D4">
      <w:pPr>
        <w:jc w:val="both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Má Vaše dieťa nejaké ochorenia, poruchy alebo alergie, o ktorých by sme mali vedieť?</w:t>
      </w:r>
    </w:p>
    <w:p w14:paraId="5DC1B526" w14:textId="77777777" w:rsidR="003E77D4" w:rsidRPr="00597AE3" w:rsidRDefault="003E77D4" w:rsidP="003E77D4">
      <w:pPr>
        <w:jc w:val="both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6B4F5DBA" w14:textId="77777777" w:rsidR="00AE47A5" w:rsidRDefault="00AE47A5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5ECB8A20" w14:textId="77777777" w:rsidR="003E77D4" w:rsidRPr="00597AE3" w:rsidRDefault="003E77D4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Aké lieky dieťa dlhodobo užíva a v akých indikáciách?</w:t>
      </w:r>
    </w:p>
    <w:p w14:paraId="417EDAA5" w14:textId="77777777" w:rsidR="00AE47A5" w:rsidRDefault="00AE47A5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3A96D0CC" w14:textId="77777777" w:rsidR="00AE47A5" w:rsidRPr="00597AE3" w:rsidRDefault="00AE47A5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46D4E851" w14:textId="77777777" w:rsidR="003E77D4" w:rsidRPr="00597AE3" w:rsidRDefault="003E77D4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Je Vaše dieťa aktívne v detskom folklórnom súbore? Ak áno, od akého veku?</w:t>
      </w:r>
    </w:p>
    <w:p w14:paraId="70E14CD4" w14:textId="77777777" w:rsidR="003E77D4" w:rsidRPr="00597AE3" w:rsidRDefault="003E77D4" w:rsidP="003E77D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a) </w:t>
      </w:r>
      <w:r w:rsidRPr="00597AE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ÁNO je aktívne 1 - 3 roky</w:t>
      </w:r>
      <w:r w:rsidRPr="00597AE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ab/>
      </w:r>
      <w:r w:rsidRPr="00597AE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ab/>
      </w:r>
      <w:r w:rsidRPr="00597AE3"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  <w:t>b)</w:t>
      </w:r>
      <w:r w:rsidRPr="00597AE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ÁNO je aktívne viac ako 3 roky </w:t>
      </w:r>
    </w:p>
    <w:p w14:paraId="0E4D6651" w14:textId="77777777" w:rsidR="003E77D4" w:rsidRPr="00597AE3" w:rsidRDefault="003E77D4" w:rsidP="003E77D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  <w:t>c)</w:t>
      </w:r>
      <w:r w:rsidRPr="00597AE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ÁNO je aktívne viac ako 5 rokov </w:t>
      </w:r>
      <w:r w:rsidRPr="00597AE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ab/>
      </w:r>
      <w:r w:rsidRPr="00597AE3"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  <w:t>d)</w:t>
      </w:r>
      <w:r w:rsidRPr="00597AE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ÁNO je aktívne viac ako 10 rokov</w:t>
      </w:r>
    </w:p>
    <w:p w14:paraId="4A5AEA4C" w14:textId="77777777" w:rsidR="003E77D4" w:rsidRPr="00597AE3" w:rsidRDefault="003E77D4" w:rsidP="003E77D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  <w:t>e)</w:t>
      </w:r>
      <w:r w:rsidRPr="00597AE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NIE je zatiaľ aktívne, ale láka ho to </w:t>
      </w:r>
    </w:p>
    <w:p w14:paraId="1CDB3A48" w14:textId="77777777" w:rsidR="003E77D4" w:rsidRPr="00597AE3" w:rsidRDefault="003E77D4" w:rsidP="003E77D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  <w:t xml:space="preserve">f) </w:t>
      </w:r>
      <w:r w:rsidRPr="00597AE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NIE je aktívne v ľudovom tanci, ale je aktívne v inom tanečnom (nie folklórnom) krúžku</w:t>
      </w:r>
    </w:p>
    <w:p w14:paraId="7DCA6A02" w14:textId="77777777" w:rsidR="00321757" w:rsidRDefault="00321757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21579960" w14:textId="38C52287" w:rsidR="003E77D4" w:rsidRDefault="003E77D4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V prípade, ak Vaše dieťa navštevuje detský folklórny súbor, uveďte jeho názov.</w:t>
      </w:r>
    </w:p>
    <w:p w14:paraId="0602E984" w14:textId="77777777" w:rsidR="00321757" w:rsidRPr="00597AE3" w:rsidRDefault="00321757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38A3BAB6" w14:textId="77777777" w:rsidR="003E77D4" w:rsidRPr="00597AE3" w:rsidRDefault="003E77D4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7C3EB2DA" w14:textId="77777777" w:rsidR="003E77D4" w:rsidRPr="00597AE3" w:rsidRDefault="003E77D4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Je Vaše dieťa skôr spevavé alebo tancujúce alebo oboje?</w:t>
      </w:r>
    </w:p>
    <w:p w14:paraId="0C605421" w14:textId="77777777" w:rsidR="003E77D4" w:rsidRPr="00597AE3" w:rsidRDefault="003E77D4" w:rsidP="003E77D4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597AE3">
        <w:rPr>
          <w:rFonts w:ascii="Arial" w:hAnsi="Arial" w:cs="Arial"/>
          <w:color w:val="202124"/>
          <w:spacing w:val="2"/>
          <w:shd w:val="clear" w:color="auto" w:fill="FFFFFF"/>
        </w:rPr>
        <w:t>a) spevavé</w:t>
      </w:r>
      <w:r w:rsidRPr="00597AE3">
        <w:rPr>
          <w:rFonts w:ascii="Arial" w:hAnsi="Arial" w:cs="Arial"/>
          <w:color w:val="202124"/>
          <w:spacing w:val="2"/>
          <w:shd w:val="clear" w:color="auto" w:fill="FFFFFF"/>
        </w:rPr>
        <w:tab/>
      </w:r>
      <w:r w:rsidRPr="00597AE3">
        <w:rPr>
          <w:rFonts w:ascii="Arial" w:hAnsi="Arial" w:cs="Arial"/>
          <w:color w:val="202124"/>
          <w:spacing w:val="2"/>
          <w:shd w:val="clear" w:color="auto" w:fill="FFFFFF"/>
        </w:rPr>
        <w:tab/>
        <w:t>b) tancujúce</w:t>
      </w:r>
      <w:r w:rsidRPr="00597AE3">
        <w:rPr>
          <w:rFonts w:ascii="Arial" w:hAnsi="Arial" w:cs="Arial"/>
          <w:color w:val="202124"/>
          <w:spacing w:val="2"/>
          <w:shd w:val="clear" w:color="auto" w:fill="FFFFFF"/>
        </w:rPr>
        <w:tab/>
      </w:r>
      <w:r w:rsidRPr="00597AE3">
        <w:rPr>
          <w:rFonts w:ascii="Arial" w:hAnsi="Arial" w:cs="Arial"/>
          <w:color w:val="202124"/>
          <w:spacing w:val="2"/>
          <w:shd w:val="clear" w:color="auto" w:fill="FFFFFF"/>
        </w:rPr>
        <w:tab/>
        <w:t>c) oboje</w:t>
      </w:r>
    </w:p>
    <w:p w14:paraId="66881E13" w14:textId="77777777" w:rsidR="003E77D4" w:rsidRPr="00597AE3" w:rsidRDefault="003E77D4" w:rsidP="003E77D4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0EF69F90" w14:textId="77777777" w:rsidR="003E77D4" w:rsidRPr="00597AE3" w:rsidRDefault="003E77D4" w:rsidP="003E77D4">
      <w:pPr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lastRenderedPageBreak/>
        <w:t>Má vaše dieťa vlastný kroj alebo kroj vo výpožičke z detského súboru?</w:t>
      </w:r>
      <w:r w:rsidRPr="00597AE3"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hd w:val="clear" w:color="auto" w:fill="FFFFFF"/>
        </w:rPr>
        <w:t> </w:t>
      </w:r>
    </w:p>
    <w:p w14:paraId="265416EE" w14:textId="77777777" w:rsidR="003E77D4" w:rsidRPr="00597AE3" w:rsidRDefault="003E77D4" w:rsidP="003E77D4">
      <w:pPr>
        <w:rPr>
          <w:rStyle w:val="freebirdformviewercomponentsquestionbaserequiredasterisk"/>
          <w:rFonts w:ascii="Arial" w:hAnsi="Arial" w:cs="Arial"/>
          <w:color w:val="000000" w:themeColor="text1"/>
          <w:spacing w:val="2"/>
          <w:shd w:val="clear" w:color="auto" w:fill="FFFFFF"/>
        </w:rPr>
      </w:pPr>
      <w:r w:rsidRPr="00597AE3">
        <w:rPr>
          <w:rStyle w:val="freebirdformviewercomponentsquestionbaserequiredasterisk"/>
          <w:rFonts w:ascii="Arial" w:hAnsi="Arial" w:cs="Arial"/>
          <w:color w:val="000000" w:themeColor="text1"/>
          <w:spacing w:val="2"/>
          <w:shd w:val="clear" w:color="auto" w:fill="FFFFFF"/>
        </w:rPr>
        <w:t>Áno   -  Nie</w:t>
      </w:r>
    </w:p>
    <w:p w14:paraId="1B50C465" w14:textId="77777777" w:rsidR="003E77D4" w:rsidRPr="00597AE3" w:rsidRDefault="003E77D4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219901C5" w14:textId="17AA78B5" w:rsidR="00DF63E7" w:rsidRPr="00321757" w:rsidRDefault="00DF63E7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Čo ešte by sme mali o Vašom dieťati vedieť?</w:t>
      </w:r>
      <w:r w:rsidRPr="00597AE3"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hd w:val="clear" w:color="auto" w:fill="FFFFFF"/>
        </w:rPr>
        <w:t> </w:t>
      </w:r>
    </w:p>
    <w:p w14:paraId="05E5AEFF" w14:textId="77777777" w:rsidR="00DF63E7" w:rsidRPr="00597AE3" w:rsidRDefault="00DF63E7" w:rsidP="003E77D4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597AE3">
        <w:rPr>
          <w:rFonts w:ascii="Arial" w:hAnsi="Arial" w:cs="Arial"/>
          <w:color w:val="202124"/>
          <w:spacing w:val="2"/>
          <w:shd w:val="clear" w:color="auto" w:fill="FFFFFF"/>
        </w:rPr>
        <w:t>Podpis rodiča/ zákonného zástupcu dieťaťa.....................................................</w:t>
      </w:r>
    </w:p>
    <w:p w14:paraId="57772A9A" w14:textId="5C23E784" w:rsidR="003E77D4" w:rsidRPr="00597AE3" w:rsidRDefault="003E77D4" w:rsidP="003E77D4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597AE3">
        <w:rPr>
          <w:rFonts w:ascii="Arial" w:hAnsi="Arial" w:cs="Arial"/>
          <w:color w:val="202124"/>
          <w:spacing w:val="2"/>
          <w:shd w:val="clear" w:color="auto" w:fill="FFFFFF"/>
        </w:rPr>
        <w:t xml:space="preserve">Svojím podpisom súhlasím so spracovaním uvedených údajov po dobu trvania realizácie </w:t>
      </w:r>
      <w:r w:rsidR="00DF63E7" w:rsidRPr="00597AE3">
        <w:rPr>
          <w:rFonts w:ascii="Arial" w:hAnsi="Arial" w:cs="Arial"/>
          <w:color w:val="202124"/>
          <w:spacing w:val="2"/>
          <w:shd w:val="clear" w:color="auto" w:fill="FFFFFF"/>
        </w:rPr>
        <w:t xml:space="preserve">detského tábora </w:t>
      </w:r>
      <w:r w:rsidRPr="00597AE3">
        <w:rPr>
          <w:rFonts w:ascii="Arial" w:hAnsi="Arial" w:cs="Arial"/>
          <w:color w:val="202124"/>
          <w:spacing w:val="2"/>
          <w:shd w:val="clear" w:color="auto" w:fill="FFFFFF"/>
        </w:rPr>
        <w:t>Krpčekovo 202</w:t>
      </w:r>
      <w:r w:rsidR="00321757">
        <w:rPr>
          <w:rFonts w:ascii="Arial" w:hAnsi="Arial" w:cs="Arial"/>
          <w:color w:val="202124"/>
          <w:spacing w:val="2"/>
          <w:shd w:val="clear" w:color="auto" w:fill="FFFFFF"/>
        </w:rPr>
        <w:t>2</w:t>
      </w:r>
      <w:r w:rsidRPr="00597AE3">
        <w:rPr>
          <w:rFonts w:ascii="Arial" w:hAnsi="Arial" w:cs="Arial"/>
          <w:color w:val="202124"/>
          <w:spacing w:val="2"/>
          <w:shd w:val="clear" w:color="auto" w:fill="FFFFFF"/>
        </w:rPr>
        <w:t>.</w:t>
      </w:r>
    </w:p>
    <w:p w14:paraId="11AA381B" w14:textId="77777777" w:rsidR="00DF63E7" w:rsidRPr="00597AE3" w:rsidRDefault="00DF63E7" w:rsidP="003E77D4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A371556" w14:textId="7A764509" w:rsidR="00DF63E7" w:rsidRPr="00597AE3" w:rsidRDefault="00DF63E7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Ďalšie info</w:t>
      </w:r>
      <w:r w:rsidR="00E977DE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rmácie</w:t>
      </w: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:</w:t>
      </w:r>
    </w:p>
    <w:p w14:paraId="3E3A608E" w14:textId="77777777" w:rsidR="00DF63E7" w:rsidRPr="00597AE3" w:rsidRDefault="00DF63E7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Kontakt pre otázky spojené s harmonogramom počas trvania tábora:</w:t>
      </w:r>
    </w:p>
    <w:p w14:paraId="6096F908" w14:textId="486BE2A8" w:rsidR="00DF63E7" w:rsidRPr="00DF63E7" w:rsidRDefault="00DF63E7" w:rsidP="00DF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DF63E7">
        <w:rPr>
          <w:rFonts w:ascii="Arial" w:hAnsi="Arial" w:cs="Arial"/>
          <w:color w:val="202124"/>
          <w:spacing w:val="2"/>
          <w:shd w:val="clear" w:color="auto" w:fill="FFFFFF"/>
        </w:rPr>
        <w:t>Alfr</w:t>
      </w:r>
      <w:r w:rsidR="008132C9">
        <w:rPr>
          <w:rFonts w:ascii="Arial" w:hAnsi="Arial" w:cs="Arial"/>
          <w:color w:val="202124"/>
          <w:spacing w:val="2"/>
          <w:shd w:val="clear" w:color="auto" w:fill="FFFFFF"/>
        </w:rPr>
        <w:t>é</w:t>
      </w:r>
      <w:r w:rsidRPr="00DF63E7">
        <w:rPr>
          <w:rFonts w:ascii="Arial" w:hAnsi="Arial" w:cs="Arial"/>
          <w:color w:val="202124"/>
          <w:spacing w:val="2"/>
          <w:shd w:val="clear" w:color="auto" w:fill="FFFFFF"/>
        </w:rPr>
        <w:t>d Lincke, 0918</w:t>
      </w:r>
      <w:r w:rsidR="008132C9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Pr="00DF63E7">
        <w:rPr>
          <w:rFonts w:ascii="Arial" w:hAnsi="Arial" w:cs="Arial"/>
          <w:color w:val="202124"/>
          <w:spacing w:val="2"/>
          <w:shd w:val="clear" w:color="auto" w:fill="FFFFFF"/>
        </w:rPr>
        <w:t>810</w:t>
      </w:r>
      <w:r w:rsidR="008132C9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Pr="00DF63E7">
        <w:rPr>
          <w:rFonts w:ascii="Arial" w:hAnsi="Arial" w:cs="Arial"/>
          <w:color w:val="202124"/>
          <w:spacing w:val="2"/>
          <w:shd w:val="clear" w:color="auto" w:fill="FFFFFF"/>
        </w:rPr>
        <w:t>384</w:t>
      </w:r>
    </w:p>
    <w:p w14:paraId="1ADC92C2" w14:textId="77777777" w:rsidR="00597AE3" w:rsidRPr="00597AE3" w:rsidRDefault="00597AE3" w:rsidP="003E77D4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AF6D0B4" w14:textId="0089F761" w:rsidR="00597AE3" w:rsidRDefault="00597AE3" w:rsidP="00597AE3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597AE3">
        <w:rPr>
          <w:rFonts w:ascii="Arial" w:hAnsi="Arial" w:cs="Arial"/>
          <w:b/>
          <w:bCs/>
          <w:color w:val="FF0000"/>
          <w:sz w:val="24"/>
          <w:szCs w:val="24"/>
        </w:rPr>
        <w:t xml:space="preserve">Obec Východná prispeje deťom sumou 50€/ 1 dieťa. Rodičia uhradia </w:t>
      </w:r>
      <w:r w:rsidR="0028003E">
        <w:rPr>
          <w:rFonts w:ascii="Arial" w:hAnsi="Arial" w:cs="Arial"/>
          <w:b/>
          <w:bCs/>
          <w:color w:val="FF0000"/>
          <w:sz w:val="24"/>
          <w:szCs w:val="24"/>
        </w:rPr>
        <w:t xml:space="preserve">zvyšný </w:t>
      </w:r>
      <w:r w:rsidRPr="00597AE3">
        <w:rPr>
          <w:rFonts w:ascii="Arial" w:hAnsi="Arial" w:cs="Arial"/>
          <w:b/>
          <w:bCs/>
          <w:color w:val="FF0000"/>
          <w:sz w:val="24"/>
          <w:szCs w:val="24"/>
        </w:rPr>
        <w:t>doplatok vo výške</w:t>
      </w:r>
      <w:r w:rsidR="0028003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BC1F81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Pr="00597AE3">
        <w:rPr>
          <w:rFonts w:ascii="Arial" w:hAnsi="Arial" w:cs="Arial"/>
          <w:b/>
          <w:bCs/>
          <w:color w:val="FF0000"/>
          <w:sz w:val="24"/>
          <w:szCs w:val="24"/>
        </w:rPr>
        <w:t xml:space="preserve">0€ a v prípade záujmu o stravu </w:t>
      </w:r>
      <w:r w:rsidR="008132C9">
        <w:rPr>
          <w:rFonts w:ascii="Arial" w:hAnsi="Arial" w:cs="Arial"/>
          <w:b/>
          <w:bCs/>
          <w:color w:val="FF0000"/>
          <w:sz w:val="24"/>
          <w:szCs w:val="24"/>
        </w:rPr>
        <w:t xml:space="preserve">ďalší </w:t>
      </w:r>
      <w:r w:rsidRPr="00597AE3">
        <w:rPr>
          <w:rFonts w:ascii="Arial" w:hAnsi="Arial" w:cs="Arial"/>
          <w:b/>
          <w:bCs/>
          <w:color w:val="FF0000"/>
          <w:sz w:val="24"/>
          <w:szCs w:val="24"/>
        </w:rPr>
        <w:t>doplatok</w:t>
      </w:r>
      <w:r w:rsidR="0028003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8132C9">
        <w:rPr>
          <w:rFonts w:ascii="Arial" w:hAnsi="Arial" w:cs="Arial"/>
          <w:b/>
          <w:bCs/>
          <w:color w:val="FF0000"/>
          <w:sz w:val="24"/>
          <w:szCs w:val="24"/>
        </w:rPr>
        <w:t xml:space="preserve">vo výške </w:t>
      </w:r>
      <w:r w:rsidR="00BC1F81">
        <w:rPr>
          <w:rFonts w:ascii="Arial" w:hAnsi="Arial" w:cs="Arial"/>
          <w:b/>
          <w:bCs/>
          <w:color w:val="FF0000"/>
          <w:sz w:val="24"/>
          <w:szCs w:val="24"/>
        </w:rPr>
        <w:t>7</w:t>
      </w:r>
      <w:r w:rsidRPr="00597AE3">
        <w:rPr>
          <w:rFonts w:ascii="Arial" w:hAnsi="Arial" w:cs="Arial"/>
          <w:b/>
          <w:bCs/>
          <w:color w:val="FF0000"/>
          <w:sz w:val="24"/>
          <w:szCs w:val="24"/>
        </w:rPr>
        <w:t xml:space="preserve">0€. </w:t>
      </w:r>
    </w:p>
    <w:p w14:paraId="47E3E3EF" w14:textId="792877CB" w:rsidR="008132C9" w:rsidRPr="008132C9" w:rsidRDefault="008132C9" w:rsidP="00597AE3">
      <w:pPr>
        <w:jc w:val="both"/>
        <w:rPr>
          <w:rFonts w:ascii="Arial" w:hAnsi="Arial" w:cs="Arial"/>
          <w:color w:val="FF0000"/>
          <w:spacing w:val="2"/>
          <w:shd w:val="clear" w:color="auto" w:fill="FFFFFF"/>
        </w:rPr>
      </w:pPr>
      <w:r w:rsidRPr="008132C9">
        <w:rPr>
          <w:rFonts w:ascii="Arial" w:hAnsi="Arial" w:cs="Arial"/>
          <w:color w:val="FF0000"/>
          <w:spacing w:val="2"/>
          <w:shd w:val="clear" w:color="auto" w:fill="FFFFFF"/>
        </w:rPr>
        <w:t>Pozn.:</w:t>
      </w:r>
    </w:p>
    <w:p w14:paraId="09B15406" w14:textId="29F26F90" w:rsidR="00597AE3" w:rsidRPr="00597AE3" w:rsidRDefault="008132C9" w:rsidP="008132C9">
      <w:pPr>
        <w:spacing w:after="0"/>
        <w:jc w:val="both"/>
        <w:rPr>
          <w:rFonts w:ascii="Arial" w:hAnsi="Arial" w:cs="Arial"/>
          <w:color w:val="FF0000"/>
          <w:spacing w:val="2"/>
          <w:shd w:val="clear" w:color="auto" w:fill="FFFFFF"/>
        </w:rPr>
      </w:pPr>
      <w:r>
        <w:rPr>
          <w:rFonts w:ascii="Arial" w:hAnsi="Arial" w:cs="Arial"/>
          <w:color w:val="FF0000"/>
          <w:spacing w:val="2"/>
          <w:shd w:val="clear" w:color="auto" w:fill="FFFFFF"/>
        </w:rPr>
        <w:t>Účastnícky p</w:t>
      </w:r>
      <w:r w:rsidR="00DF63E7" w:rsidRPr="00597AE3">
        <w:rPr>
          <w:rFonts w:ascii="Arial" w:hAnsi="Arial" w:cs="Arial"/>
          <w:color w:val="FF0000"/>
          <w:spacing w:val="2"/>
          <w:shd w:val="clear" w:color="auto" w:fill="FFFFFF"/>
        </w:rPr>
        <w:t xml:space="preserve">oplatok pre zaregistrované deti s trvalým pobytom vo Východnej: </w:t>
      </w:r>
      <w:r w:rsidR="00BC1F81">
        <w:rPr>
          <w:rFonts w:ascii="Arial" w:hAnsi="Arial" w:cs="Arial"/>
          <w:color w:val="FF0000"/>
          <w:spacing w:val="2"/>
          <w:shd w:val="clear" w:color="auto" w:fill="FFFFFF"/>
        </w:rPr>
        <w:t>2</w:t>
      </w:r>
      <w:r w:rsidR="00DF63E7" w:rsidRPr="00597AE3">
        <w:rPr>
          <w:rFonts w:ascii="Arial" w:hAnsi="Arial" w:cs="Arial"/>
          <w:color w:val="FF0000"/>
          <w:spacing w:val="2"/>
          <w:shd w:val="clear" w:color="auto" w:fill="FFFFFF"/>
        </w:rPr>
        <w:t>0€/ dieťa</w:t>
      </w:r>
      <w:r w:rsidR="0028003E">
        <w:rPr>
          <w:rFonts w:ascii="Arial" w:hAnsi="Arial" w:cs="Arial"/>
          <w:color w:val="FF0000"/>
          <w:spacing w:val="2"/>
          <w:shd w:val="clear" w:color="auto" w:fill="FFFFFF"/>
        </w:rPr>
        <w:t xml:space="preserve"> (</w:t>
      </w:r>
      <w:r w:rsidR="0041019D">
        <w:rPr>
          <w:rFonts w:ascii="Arial" w:hAnsi="Arial" w:cs="Arial"/>
          <w:color w:val="FF0000"/>
          <w:spacing w:val="2"/>
          <w:shd w:val="clear" w:color="auto" w:fill="FFFFFF"/>
        </w:rPr>
        <w:t xml:space="preserve">Obec </w:t>
      </w:r>
      <w:r w:rsidR="0028003E">
        <w:rPr>
          <w:rFonts w:ascii="Arial" w:hAnsi="Arial" w:cs="Arial"/>
          <w:color w:val="FF0000"/>
          <w:spacing w:val="2"/>
          <w:shd w:val="clear" w:color="auto" w:fill="FFFFFF"/>
        </w:rPr>
        <w:t>prispeje 50€ a </w:t>
      </w:r>
      <w:r w:rsidR="00BC1F81">
        <w:rPr>
          <w:rFonts w:ascii="Arial" w:hAnsi="Arial" w:cs="Arial"/>
          <w:color w:val="FF0000"/>
          <w:spacing w:val="2"/>
          <w:shd w:val="clear" w:color="auto" w:fill="FFFFFF"/>
        </w:rPr>
        <w:t>2</w:t>
      </w:r>
      <w:r w:rsidR="0028003E">
        <w:rPr>
          <w:rFonts w:ascii="Arial" w:hAnsi="Arial" w:cs="Arial"/>
          <w:color w:val="FF0000"/>
          <w:spacing w:val="2"/>
          <w:shd w:val="clear" w:color="auto" w:fill="FFFFFF"/>
        </w:rPr>
        <w:t>0€ doplatia rodičia.)</w:t>
      </w:r>
    </w:p>
    <w:p w14:paraId="72F11A5B" w14:textId="5E8920DD" w:rsidR="00DF63E7" w:rsidRDefault="00DF63E7" w:rsidP="00AE47A5">
      <w:pPr>
        <w:pStyle w:val="PredformtovanHTML"/>
        <w:rPr>
          <w:rFonts w:ascii="Arial" w:eastAsiaTheme="minorHAnsi" w:hAnsi="Arial" w:cs="Arial"/>
          <w:color w:val="FF0000"/>
          <w:spacing w:val="2"/>
          <w:sz w:val="22"/>
          <w:szCs w:val="22"/>
          <w:shd w:val="clear" w:color="auto" w:fill="FFFFFF"/>
          <w:lang w:eastAsia="en-US"/>
        </w:rPr>
      </w:pPr>
      <w:r w:rsidRPr="00597AE3">
        <w:rPr>
          <w:rFonts w:ascii="Arial" w:eastAsiaTheme="minorHAnsi" w:hAnsi="Arial" w:cs="Arial"/>
          <w:color w:val="FF0000"/>
          <w:spacing w:val="2"/>
          <w:sz w:val="22"/>
          <w:szCs w:val="22"/>
          <w:shd w:val="clear" w:color="auto" w:fill="FFFFFF"/>
          <w:lang w:eastAsia="en-US"/>
        </w:rPr>
        <w:t>Poplatok za stravu</w:t>
      </w:r>
      <w:r w:rsidR="0028003E">
        <w:rPr>
          <w:rFonts w:ascii="Arial" w:eastAsiaTheme="minorHAnsi" w:hAnsi="Arial" w:cs="Arial"/>
          <w:color w:val="FF0000"/>
          <w:spacing w:val="2"/>
          <w:sz w:val="22"/>
          <w:szCs w:val="22"/>
          <w:shd w:val="clear" w:color="auto" w:fill="FFFFFF"/>
          <w:lang w:eastAsia="en-US"/>
        </w:rPr>
        <w:t xml:space="preserve"> vo výške </w:t>
      </w:r>
      <w:r w:rsidR="00BC1F81">
        <w:rPr>
          <w:rFonts w:ascii="Arial" w:eastAsiaTheme="minorHAnsi" w:hAnsi="Arial" w:cs="Arial"/>
          <w:color w:val="FF0000"/>
          <w:spacing w:val="2"/>
          <w:sz w:val="22"/>
          <w:szCs w:val="22"/>
          <w:shd w:val="clear" w:color="auto" w:fill="FFFFFF"/>
          <w:lang w:eastAsia="en-US"/>
        </w:rPr>
        <w:t>7</w:t>
      </w:r>
      <w:r w:rsidR="0028003E">
        <w:rPr>
          <w:rFonts w:ascii="Arial" w:eastAsiaTheme="minorHAnsi" w:hAnsi="Arial" w:cs="Arial"/>
          <w:color w:val="FF0000"/>
          <w:spacing w:val="2"/>
          <w:sz w:val="22"/>
          <w:szCs w:val="22"/>
          <w:shd w:val="clear" w:color="auto" w:fill="FFFFFF"/>
          <w:lang w:eastAsia="en-US"/>
        </w:rPr>
        <w:t>0€/ dieťa</w:t>
      </w:r>
      <w:r w:rsidRPr="00597AE3">
        <w:rPr>
          <w:rFonts w:ascii="Arial" w:eastAsiaTheme="minorHAnsi" w:hAnsi="Arial" w:cs="Arial"/>
          <w:color w:val="FF0000"/>
          <w:spacing w:val="2"/>
          <w:sz w:val="22"/>
          <w:szCs w:val="22"/>
          <w:shd w:val="clear" w:color="auto" w:fill="FFFFFF"/>
          <w:lang w:eastAsia="en-US"/>
        </w:rPr>
        <w:t>: raňajky, desiata, obed, olovrant, večera a pitný režim na každý deň</w:t>
      </w:r>
      <w:r w:rsidR="0028003E">
        <w:rPr>
          <w:rFonts w:ascii="Arial" w:eastAsiaTheme="minorHAnsi" w:hAnsi="Arial" w:cs="Arial"/>
          <w:color w:val="FF0000"/>
          <w:spacing w:val="2"/>
          <w:sz w:val="22"/>
          <w:szCs w:val="22"/>
          <w:shd w:val="clear" w:color="auto" w:fill="FFFFFF"/>
          <w:lang w:eastAsia="en-US"/>
        </w:rPr>
        <w:t>.</w:t>
      </w:r>
      <w:r w:rsidR="0041019D">
        <w:rPr>
          <w:rFonts w:ascii="Arial" w:eastAsiaTheme="minorHAnsi" w:hAnsi="Arial" w:cs="Arial"/>
          <w:color w:val="FF0000"/>
          <w:spacing w:val="2"/>
          <w:sz w:val="22"/>
          <w:szCs w:val="22"/>
          <w:shd w:val="clear" w:color="auto" w:fill="FFFFFF"/>
          <w:lang w:eastAsia="en-US"/>
        </w:rPr>
        <w:t xml:space="preserve"> </w:t>
      </w:r>
      <w:r w:rsidR="00BC1F81">
        <w:rPr>
          <w:rFonts w:ascii="Arial" w:eastAsiaTheme="minorHAnsi" w:hAnsi="Arial" w:cs="Arial"/>
          <w:color w:val="FF0000"/>
          <w:spacing w:val="2"/>
          <w:sz w:val="22"/>
          <w:szCs w:val="22"/>
          <w:shd w:val="clear" w:color="auto" w:fill="FFFFFF"/>
          <w:lang w:eastAsia="en-US"/>
        </w:rPr>
        <w:t xml:space="preserve">Tento poplatok </w:t>
      </w:r>
      <w:r w:rsidR="0022388D">
        <w:rPr>
          <w:rFonts w:ascii="Arial" w:eastAsiaTheme="minorHAnsi" w:hAnsi="Arial" w:cs="Arial"/>
          <w:color w:val="FF0000"/>
          <w:spacing w:val="2"/>
          <w:sz w:val="22"/>
          <w:szCs w:val="22"/>
          <w:shd w:val="clear" w:color="auto" w:fill="FFFFFF"/>
          <w:lang w:eastAsia="en-US"/>
        </w:rPr>
        <w:t xml:space="preserve">za stravu </w:t>
      </w:r>
      <w:r w:rsidR="00BC1F81">
        <w:rPr>
          <w:rFonts w:ascii="Arial" w:eastAsiaTheme="minorHAnsi" w:hAnsi="Arial" w:cs="Arial"/>
          <w:color w:val="FF0000"/>
          <w:spacing w:val="2"/>
          <w:sz w:val="22"/>
          <w:szCs w:val="22"/>
          <w:shd w:val="clear" w:color="auto" w:fill="FFFFFF"/>
          <w:lang w:eastAsia="en-US"/>
        </w:rPr>
        <w:t>h</w:t>
      </w:r>
      <w:r w:rsidR="0041019D">
        <w:rPr>
          <w:rFonts w:ascii="Arial" w:eastAsiaTheme="minorHAnsi" w:hAnsi="Arial" w:cs="Arial"/>
          <w:color w:val="FF0000"/>
          <w:spacing w:val="2"/>
          <w:sz w:val="22"/>
          <w:szCs w:val="22"/>
          <w:shd w:val="clear" w:color="auto" w:fill="FFFFFF"/>
          <w:lang w:eastAsia="en-US"/>
        </w:rPr>
        <w:t>radia rodičia v plnej výške.</w:t>
      </w:r>
    </w:p>
    <w:p w14:paraId="3020B9DD" w14:textId="77777777" w:rsidR="0028003E" w:rsidRPr="00AE47A5" w:rsidRDefault="0028003E" w:rsidP="00AE47A5">
      <w:pPr>
        <w:pStyle w:val="PredformtovanHTML"/>
        <w:rPr>
          <w:rFonts w:ascii="Arial" w:eastAsiaTheme="minorHAnsi" w:hAnsi="Arial" w:cs="Arial"/>
          <w:color w:val="FF0000"/>
          <w:spacing w:val="2"/>
          <w:sz w:val="22"/>
          <w:szCs w:val="22"/>
          <w:shd w:val="clear" w:color="auto" w:fill="FFFFFF"/>
          <w:lang w:eastAsia="en-US"/>
        </w:rPr>
      </w:pPr>
    </w:p>
    <w:p w14:paraId="063032FD" w14:textId="3940A86C" w:rsidR="002C569A" w:rsidRPr="00597AE3" w:rsidRDefault="00597AE3" w:rsidP="008132C9">
      <w:pPr>
        <w:jc w:val="both"/>
        <w:rPr>
          <w:rFonts w:ascii="Arial" w:hAnsi="Arial" w:cs="Arial"/>
          <w:color w:val="202124"/>
          <w:spacing w:val="2"/>
          <w:shd w:val="clear" w:color="auto" w:fill="FFFFFF"/>
        </w:rPr>
      </w:pPr>
      <w:r w:rsidRPr="00597AE3">
        <w:rPr>
          <w:rFonts w:ascii="Arial" w:hAnsi="Arial" w:cs="Arial"/>
          <w:color w:val="202124"/>
          <w:spacing w:val="2"/>
          <w:shd w:val="clear" w:color="auto" w:fill="FFFFFF"/>
        </w:rPr>
        <w:t xml:space="preserve">Úhradu </w:t>
      </w:r>
      <w:r w:rsidR="008132C9">
        <w:rPr>
          <w:rFonts w:ascii="Arial" w:hAnsi="Arial" w:cs="Arial"/>
          <w:color w:val="202124"/>
          <w:spacing w:val="2"/>
          <w:shd w:val="clear" w:color="auto" w:fill="FFFFFF"/>
        </w:rPr>
        <w:t xml:space="preserve">účastníckeho doplatku 20€ a doplatku za stravu 70€ </w:t>
      </w:r>
      <w:r w:rsidRPr="00597AE3">
        <w:rPr>
          <w:rFonts w:ascii="Arial" w:hAnsi="Arial" w:cs="Arial"/>
          <w:color w:val="202124"/>
          <w:spacing w:val="2"/>
          <w:shd w:val="clear" w:color="auto" w:fill="FFFFFF"/>
        </w:rPr>
        <w:t>je možné realizovať na mieste alebo vopred prevodom na č. účtu: SK10 1111 0000 0012 2654 0</w:t>
      </w:r>
      <w:r w:rsidRPr="00597AE3">
        <w:rPr>
          <w:rFonts w:ascii="Arial" w:hAnsi="Arial" w:cs="Arial"/>
          <w:color w:val="202124"/>
          <w:spacing w:val="2"/>
          <w:shd w:val="clear" w:color="auto" w:fill="FFFFFF"/>
        </w:rPr>
        <w:softHyphen/>
        <w:t>004</w:t>
      </w:r>
      <w:r w:rsidR="00AE47A5"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 w:rsidR="008132C9">
        <w:rPr>
          <w:rFonts w:ascii="Arial" w:hAnsi="Arial" w:cs="Arial"/>
          <w:color w:val="202124"/>
          <w:spacing w:val="2"/>
          <w:shd w:val="clear" w:color="auto" w:fill="FFFFFF"/>
        </w:rPr>
        <w:t>Pri platbe prevodom, d</w:t>
      </w:r>
      <w:r w:rsidRPr="00597AE3">
        <w:rPr>
          <w:rFonts w:ascii="Arial" w:hAnsi="Arial" w:cs="Arial"/>
          <w:color w:val="202124"/>
          <w:spacing w:val="2"/>
          <w:shd w:val="clear" w:color="auto" w:fill="FFFFFF"/>
        </w:rPr>
        <w:t>o poznámky pre príjemcu uvediete meno dieťaťa</w:t>
      </w:r>
      <w:r w:rsidR="00BC1F81">
        <w:rPr>
          <w:rFonts w:ascii="Arial" w:hAnsi="Arial" w:cs="Arial"/>
          <w:color w:val="202124"/>
          <w:spacing w:val="2"/>
          <w:shd w:val="clear" w:color="auto" w:fill="FFFFFF"/>
        </w:rPr>
        <w:t>.</w:t>
      </w:r>
    </w:p>
    <w:sectPr w:rsidR="002C569A" w:rsidRPr="0059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CE"/>
    <w:rsid w:val="00133763"/>
    <w:rsid w:val="0022388D"/>
    <w:rsid w:val="0028003E"/>
    <w:rsid w:val="0028687F"/>
    <w:rsid w:val="002C569A"/>
    <w:rsid w:val="00321757"/>
    <w:rsid w:val="00326C33"/>
    <w:rsid w:val="003E77D4"/>
    <w:rsid w:val="0041019D"/>
    <w:rsid w:val="004960DE"/>
    <w:rsid w:val="005338BE"/>
    <w:rsid w:val="00597AE3"/>
    <w:rsid w:val="005E46EA"/>
    <w:rsid w:val="0069496E"/>
    <w:rsid w:val="006B6BCE"/>
    <w:rsid w:val="008132C9"/>
    <w:rsid w:val="00893AB1"/>
    <w:rsid w:val="00A22A51"/>
    <w:rsid w:val="00AE47A5"/>
    <w:rsid w:val="00BC1F81"/>
    <w:rsid w:val="00D925AB"/>
    <w:rsid w:val="00DF63E7"/>
    <w:rsid w:val="00E9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06B4"/>
  <w15:chartTrackingRefBased/>
  <w15:docId w15:val="{1E669669-F383-4C22-B915-D96BA2F8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Predvolenpsmoodseku"/>
    <w:rsid w:val="003E77D4"/>
  </w:style>
  <w:style w:type="paragraph" w:styleId="PredformtovanHTML">
    <w:name w:val="HTML Preformatted"/>
    <w:basedOn w:val="Normlny"/>
    <w:link w:val="PredformtovanHTMLChar"/>
    <w:uiPriority w:val="99"/>
    <w:unhideWhenUsed/>
    <w:rsid w:val="00DF6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F63E7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F8187-6D36-4B5B-909B-35D328A9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Peter Lechner</cp:lastModifiedBy>
  <cp:revision>10</cp:revision>
  <cp:lastPrinted>2020-06-24T12:08:00Z</cp:lastPrinted>
  <dcterms:created xsi:type="dcterms:W3CDTF">2022-06-01T18:04:00Z</dcterms:created>
  <dcterms:modified xsi:type="dcterms:W3CDTF">2022-06-06T11:13:00Z</dcterms:modified>
</cp:coreProperties>
</file>